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2024-05-28T04:15:53Z</dcterms:modified>
</cp:coreProperties>
</file>