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2024-06-05T06:56:19Z</dcterms:modified>
</cp:coreProperties>
</file>