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2024-05-25T08:58:07Z</dcterms:modified>
</cp:coreProperties>
</file>