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2024-05-23T13:18:22Z</dcterms:modified>
</cp:coreProperties>
</file>