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2024-05-24T22:41:42Z</dcterms:modified>
</cp:coreProperties>
</file>