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2024-05-25T07:35:57Z</dcterms:modified>
</cp:coreProperties>
</file>