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2024-05-23T14:31:26Z</dcterms:modified>
</cp:coreProperties>
</file>