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2024-06-04T02:05:31Z</dcterms:modified>
</cp:coreProperties>
</file>