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2024-05-31T15:15:57Z</dcterms:modified>
</cp:coreProperties>
</file>