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2024-05-23T13:18:08Z</dcterms:modified>
</cp:coreProperties>
</file>