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2024-05-24T02:24:16Z</dcterms:modified>
</cp:coreProperties>
</file>