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2024-05-24T03:34:04Z</dcterms:modified>
</cp:coreProperties>
</file>