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2024-05-25T05:59:57Z</dcterms:modified>
</cp:coreProperties>
</file>