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2024-06-04T20:22:39Z</dcterms:modified>
</cp:coreProperties>
</file>