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2024-05-23T11:08:22Z</dcterms:modified>
</cp:coreProperties>
</file>