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2024-05-25T10:51:09Z</dcterms:modified>
</cp:coreProperties>
</file>