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2024-05-23T11:06:14Z</dcterms:modified>
</cp:coreProperties>
</file>