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2024-05-23T10:30:40Z</dcterms:modified>
</cp:coreProperties>
</file>