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2024-05-25T06:44:17Z</dcterms:modified>
</cp:coreProperties>
</file>