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2024-06-04T22:56:02Z</dcterms:modified>
</cp:coreProperties>
</file>