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2024-06-05T02:18:54Z</dcterms:modified>
</cp:coreProperties>
</file>