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2024-05-30T08:12:55Z</dcterms:modified>
</cp:coreProperties>
</file>