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2024-05-31T19:24:04Z</dcterms:modified>
</cp:coreProperties>
</file>