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2024-06-02T01:07:41Z</dcterms:modified>
</cp:coreProperties>
</file>