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2024-05-29T15:18:45Z</dcterms:modified>
</cp:coreProperties>
</file>