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2024-05-24T12:06:57Z</dcterms:modified>
</cp:coreProperties>
</file>