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2024-05-30T15:59:34Z</dcterms:modified>
</cp:coreProperties>
</file>