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2024-05-24T10:00:10Z</dcterms:modified>
</cp:coreProperties>
</file>