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2024-05-31T09:17:37Z</dcterms:modified>
</cp:coreProperties>
</file>