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2024-05-31T16:25:44Z</dcterms:modified>
</cp:coreProperties>
</file>