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2024-06-02T00:38:07Z</dcterms:modified>
</cp:coreProperties>
</file>