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2024-05-30T16:48:08Z</dcterms:modified>
</cp:coreProperties>
</file>