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2024-05-28T16:28:09Z</dcterms:modified>
</cp:coreProperties>
</file>