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2024-06-04T16:28:04Z</dcterms:modified>
</cp:coreProperties>
</file>