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2024-05-31T14:34:44Z</dcterms:modified>
</cp:coreProperties>
</file>