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2024-06-04T10:00:39Z</dcterms:modified>
</cp:coreProperties>
</file>