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2024-05-25T01:56:10Z</dcterms:modified>
</cp:coreProperties>
</file>