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2024-06-03T20:14:51Z</dcterms:modified>
</cp:coreProperties>
</file>