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2024-05-31T04:36:00Z</dcterms:modified>
</cp:coreProperties>
</file>