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2024-05-24T20:35:38Z</dcterms:modified>
</cp:coreProperties>
</file>