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2024-05-28T06:07:02Z</dcterms:modified>
</cp:coreProperties>
</file>