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2024-05-28T15:16:50Z</dcterms:modified>
</cp:coreProperties>
</file>