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2024-05-28T03:33:18Z</dcterms:modified>
</cp:coreProperties>
</file>