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2024-05-25T09:32:39Z</dcterms:modified>
</cp:coreProperties>
</file>