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2024-06-01T01:33:07Z</dcterms:modified>
</cp:coreProperties>
</file>