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2024-05-25T10:57:00Z</dcterms:modified>
</cp:coreProperties>
</file>