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2024-05-29T20:24:06Z</dcterms:modified>
</cp:coreProperties>
</file>