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2024-05-30T07:38:30Z</dcterms:modified>
</cp:coreProperties>
</file>