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2024-05-28T01:20:26Z</dcterms:modified>
</cp:coreProperties>
</file>