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2024-06-01T02:09:13Z</dcterms:modified>
</cp:coreProperties>
</file>